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8823E" w14:textId="32F19CFA" w:rsidR="008E582B" w:rsidRPr="001922F0" w:rsidRDefault="00BA6572" w:rsidP="008E5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="00002B47" w:rsidRPr="00002B47">
        <w:rPr>
          <w:b/>
          <w:noProof/>
          <w:sz w:val="24"/>
        </w:rPr>
        <w:t>Meeting #</w:t>
      </w:r>
      <w:r w:rsidR="004412FC">
        <w:rPr>
          <w:b/>
          <w:noProof/>
          <w:sz w:val="24"/>
        </w:rPr>
        <w:t>89</w:t>
      </w:r>
      <w:r w:rsidR="00002B47" w:rsidRPr="00002B47">
        <w:rPr>
          <w:b/>
          <w:noProof/>
          <w:sz w:val="24"/>
        </w:rPr>
        <w:t>-e</w:t>
      </w:r>
      <w:r w:rsidR="008E582B" w:rsidRPr="001922F0">
        <w:fldChar w:fldCharType="begin"/>
      </w:r>
      <w:r w:rsidR="008E582B" w:rsidRPr="001922F0">
        <w:instrText xml:space="preserve"> DOCPROPERTY  MtgTitle  \* MERGEFORMAT </w:instrText>
      </w:r>
      <w:r w:rsidR="008E582B" w:rsidRPr="001922F0">
        <w:fldChar w:fldCharType="end"/>
      </w:r>
      <w:r w:rsidR="008E582B" w:rsidRPr="001922F0">
        <w:rPr>
          <w:b/>
          <w:i/>
          <w:noProof/>
          <w:sz w:val="28"/>
        </w:rPr>
        <w:tab/>
      </w:r>
      <w:r w:rsidR="00EB2774" w:rsidRPr="00EB2774">
        <w:rPr>
          <w:b/>
          <w:noProof/>
          <w:sz w:val="28"/>
        </w:rPr>
        <w:t>RP-201483</w:t>
      </w:r>
      <w:bookmarkStart w:id="0" w:name="_GoBack"/>
      <w:bookmarkEnd w:id="0"/>
    </w:p>
    <w:p w14:paraId="14592D83" w14:textId="5232D0DD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r w:rsidR="004412FC">
        <w:rPr>
          <w:b/>
          <w:noProof/>
          <w:sz w:val="24"/>
        </w:rPr>
        <w:t>14</w:t>
      </w:r>
      <w:r w:rsidR="00BD7E03" w:rsidRPr="00BD7E03">
        <w:rPr>
          <w:b/>
          <w:noProof/>
          <w:sz w:val="24"/>
        </w:rPr>
        <w:t xml:space="preserve">th </w:t>
      </w:r>
      <w:r w:rsidR="004412FC">
        <w:rPr>
          <w:b/>
          <w:noProof/>
          <w:sz w:val="24"/>
        </w:rPr>
        <w:t>Sep</w:t>
      </w:r>
      <w:r w:rsidR="00BD7E03" w:rsidRPr="00BD7E03">
        <w:rPr>
          <w:b/>
          <w:noProof/>
          <w:sz w:val="24"/>
        </w:rPr>
        <w:t xml:space="preserve">. 2020 – </w:t>
      </w:r>
      <w:r w:rsidR="004412FC">
        <w:rPr>
          <w:b/>
          <w:noProof/>
          <w:sz w:val="24"/>
        </w:rPr>
        <w:t>18</w:t>
      </w:r>
      <w:r w:rsidR="00BD7E03" w:rsidRPr="00BD7E03">
        <w:rPr>
          <w:b/>
          <w:noProof/>
          <w:sz w:val="24"/>
        </w:rPr>
        <w:t xml:space="preserve">th </w:t>
      </w:r>
      <w:r w:rsidR="004412FC">
        <w:rPr>
          <w:b/>
          <w:noProof/>
          <w:sz w:val="24"/>
        </w:rPr>
        <w:t>Sep</w:t>
      </w:r>
      <w:r w:rsidR="00BD7E03" w:rsidRPr="00BD7E03">
        <w:rPr>
          <w:b/>
          <w:noProof/>
          <w:sz w:val="24"/>
        </w:rPr>
        <w:t>.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1B42BB">
        <w:rPr>
          <w:rFonts w:eastAsia="Batang"/>
          <w:sz w:val="18"/>
          <w:szCs w:val="18"/>
          <w:lang w:eastAsia="zh-CN"/>
        </w:rPr>
        <w:t>201371</w:t>
      </w:r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02838714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987055" w:rsidRPr="00987055">
        <w:rPr>
          <w:rFonts w:ascii="Arial" w:eastAsia="Batang" w:hAnsi="Arial"/>
          <w:b/>
          <w:lang w:eastAsia="zh-CN"/>
        </w:rPr>
        <w:t>Revised Rel-17 WID on DC of 4 bands LTE inter-band CA (4DL1UL) and 1 NR band (1DL1UL)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29E95D1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C0D36" w:rsidRPr="007C0D36">
        <w:rPr>
          <w:rFonts w:ascii="Arial" w:eastAsia="Batang" w:hAnsi="Arial"/>
          <w:b/>
          <w:lang w:eastAsia="zh-CN"/>
        </w:rPr>
        <w:t>9.9.15.4</w:t>
      </w:r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711FAC0D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203798" w:rsidRPr="00203798">
        <w:rPr>
          <w:sz w:val="24"/>
        </w:rPr>
        <w:t>{A number to be provided by MCC at the plenary}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1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2EF02959" w:rsidR="001F1785" w:rsidRPr="00B15D0A" w:rsidRDefault="00F27EDA" w:rsidP="00E471AC">
            <w:pPr>
              <w:pStyle w:val="TAL"/>
              <w:rPr>
                <w:lang w:val="fr-FR"/>
              </w:rPr>
            </w:pPr>
            <w:r>
              <w:t>DC_R17_4BLTE_1BNR_5DL2UL-Core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00960B96" w:rsidR="001F1785" w:rsidRPr="00F5736C" w:rsidRDefault="001F1785" w:rsidP="00E471AC">
            <w:pPr>
              <w:pStyle w:val="TAL"/>
            </w:pPr>
          </w:p>
        </w:tc>
        <w:tc>
          <w:tcPr>
            <w:tcW w:w="6303" w:type="dxa"/>
          </w:tcPr>
          <w:p w14:paraId="7D9FE82E" w14:textId="11C0A1E2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r w:rsidRPr="00B04A5E">
              <w:rPr>
                <w:sz w:val="20"/>
                <w:szCs w:val="20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2D4792">
              <w:rPr>
                <w:rFonts w:ascii="Arial" w:hAnsi="Arial"/>
                <w:sz w:val="18"/>
                <w:szCs w:val="20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39083F">
              <w:rPr>
                <w:rFonts w:ascii="Arial" w:hAnsi="Arial"/>
                <w:sz w:val="18"/>
                <w:szCs w:val="20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1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77777777" w:rsidR="00F65AEF" w:rsidRDefault="00F65AEF" w:rsidP="00F65AEF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30A8028F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081936" w:rsidRPr="009A38F9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2</w:t>
            </w:r>
          </w:p>
        </w:tc>
        <w:tc>
          <w:tcPr>
            <w:tcW w:w="1074" w:type="dxa"/>
          </w:tcPr>
          <w:p w14:paraId="501A1BA4" w14:textId="3876F101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081936" w:rsidRPr="00F5736C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3</w:t>
            </w:r>
          </w:p>
        </w:tc>
        <w:tc>
          <w:tcPr>
            <w:tcW w:w="2186" w:type="dxa"/>
          </w:tcPr>
          <w:p w14:paraId="14A34C01" w14:textId="67C63423" w:rsidR="003A263F" w:rsidRPr="009A339B" w:rsidRDefault="009A339B" w:rsidP="009A339B">
            <w:pPr>
              <w:ind w:right="-99"/>
              <w:rPr>
                <w:i/>
                <w:lang w:val="fi-FI" w:eastAsia="ja-JP"/>
              </w:rPr>
            </w:pPr>
            <w:r w:rsidRPr="009A339B">
              <w:rPr>
                <w:i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9A65B9">
                <w:rPr>
                  <w:rStyle w:val="Hyperlink"/>
                  <w:i/>
                  <w:lang w:val="fi-FI" w:eastAsia="ja-JP"/>
                </w:rPr>
                <w:t>johannes.hejselbaek@nokia</w:t>
              </w:r>
            </w:hyperlink>
            <w:r w:rsidRPr="009A339B">
              <w:rPr>
                <w:i/>
                <w:lang w:val="fi-FI" w:eastAsia="ja-JP"/>
              </w:rPr>
              <w:t>.com</w:t>
            </w:r>
            <w:r w:rsidRPr="009A339B" w:rsidDel="00084C11">
              <w:rPr>
                <w:i/>
                <w:lang w:val="fi-FI"/>
              </w:rPr>
              <w:t xml:space="preserve"> 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46089106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51B06EF7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F1BB2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28D31560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4E7D26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0C7F7AA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  <w:tr w:rsidR="003F1BB2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F1BB2" w:rsidRDefault="003F1BB2" w:rsidP="003F1BB2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CDD3B" w14:textId="77777777" w:rsidR="00815D65" w:rsidRDefault="00815D65">
      <w:r>
        <w:separator/>
      </w:r>
    </w:p>
  </w:endnote>
  <w:endnote w:type="continuationSeparator" w:id="0">
    <w:p w14:paraId="43D84753" w14:textId="77777777" w:rsidR="00815D65" w:rsidRDefault="0081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EFE43" w14:textId="77777777" w:rsidR="00815D65" w:rsidRDefault="00815D65">
      <w:r>
        <w:separator/>
      </w:r>
    </w:p>
  </w:footnote>
  <w:footnote w:type="continuationSeparator" w:id="0">
    <w:p w14:paraId="167D77D0" w14:textId="77777777" w:rsidR="00815D65" w:rsidRDefault="00815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1F72"/>
    <w:rsid w:val="00124F4D"/>
    <w:rsid w:val="001310FC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5F25"/>
    <w:rsid w:val="002074A8"/>
    <w:rsid w:val="00207915"/>
    <w:rsid w:val="00211BCC"/>
    <w:rsid w:val="0021236D"/>
    <w:rsid w:val="002133BF"/>
    <w:rsid w:val="00215A29"/>
    <w:rsid w:val="00215CF3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A1936"/>
    <w:rsid w:val="002A263F"/>
    <w:rsid w:val="002A28BA"/>
    <w:rsid w:val="002A758B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F0BEB"/>
    <w:rsid w:val="002F1DED"/>
    <w:rsid w:val="002F27D4"/>
    <w:rsid w:val="002F3C41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40090"/>
    <w:rsid w:val="0044029F"/>
    <w:rsid w:val="004412FC"/>
    <w:rsid w:val="00443321"/>
    <w:rsid w:val="0044531D"/>
    <w:rsid w:val="0044726B"/>
    <w:rsid w:val="004544A0"/>
    <w:rsid w:val="004616F1"/>
    <w:rsid w:val="00475B13"/>
    <w:rsid w:val="0048267C"/>
    <w:rsid w:val="00485E09"/>
    <w:rsid w:val="00487431"/>
    <w:rsid w:val="004876B9"/>
    <w:rsid w:val="00490A11"/>
    <w:rsid w:val="00493A79"/>
    <w:rsid w:val="00495FE0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3425D"/>
    <w:rsid w:val="00537490"/>
    <w:rsid w:val="0054042A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2266"/>
    <w:rsid w:val="00994A54"/>
    <w:rsid w:val="009A03D3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751B"/>
    <w:rsid w:val="00A37D2E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4A5E"/>
    <w:rsid w:val="00B078D6"/>
    <w:rsid w:val="00B10D90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5294"/>
    <w:rsid w:val="00F62688"/>
    <w:rsid w:val="00F65AEF"/>
    <w:rsid w:val="00F70B7D"/>
    <w:rsid w:val="00F70F1C"/>
    <w:rsid w:val="00F72283"/>
    <w:rsid w:val="00F72F80"/>
    <w:rsid w:val="00F7620B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774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27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2774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71c5aaf6-e6ce-465b-b873-5148d2a4c105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dca1a702-c131-4c0a-94d3-ca02808a59d1"/>
    <ds:schemaRef ds:uri="http://www.w3.org/XML/1998/namespace"/>
    <ds:schemaRef ds:uri="http://schemas.microsoft.com/office/infopath/2007/PartnerControls"/>
    <ds:schemaRef ds:uri="89a48c40-3d93-469d-b9d4-51d7ced6a16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4A5270-7228-46D8-8C50-63209855C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1011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6761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RAN4#96 - JOH, Nokia</cp:lastModifiedBy>
  <cp:revision>3</cp:revision>
  <dcterms:created xsi:type="dcterms:W3CDTF">2020-09-01T07:34:00Z</dcterms:created>
  <dcterms:modified xsi:type="dcterms:W3CDTF">2020-09-07T08:23:00Z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